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BD8AAD" w14:textId="200D6DB1" w:rsidR="00F45973" w:rsidRPr="00607B58" w:rsidRDefault="000F4167">
      <w:pPr>
        <w:rPr>
          <w:b/>
          <w:bCs/>
          <w:sz w:val="24"/>
          <w:szCs w:val="24"/>
        </w:rPr>
      </w:pPr>
      <w:bookmarkStart w:id="0" w:name="_Hlk210310296"/>
      <w:bookmarkEnd w:id="0"/>
      <w:r>
        <w:rPr>
          <w:b/>
          <w:bCs/>
          <w:sz w:val="24"/>
          <w:szCs w:val="24"/>
        </w:rPr>
        <w:t>HORNÍ STARÉ ŘEPY:</w:t>
      </w:r>
      <w:bookmarkStart w:id="1" w:name="_Hlk210310293"/>
      <w:bookmarkEnd w:id="1"/>
    </w:p>
    <w:p w14:paraId="38898135" w14:textId="4F4B8351" w:rsidR="00607B58" w:rsidRDefault="00607B58">
      <w:r w:rsidRPr="00607B58">
        <w:rPr>
          <w:noProof/>
        </w:rPr>
        <w:drawing>
          <wp:inline distT="0" distB="0" distL="0" distR="0" wp14:anchorId="1EF9A149" wp14:editId="029446CC">
            <wp:extent cx="5760720" cy="3007360"/>
            <wp:effectExtent l="0" t="0" r="0" b="2540"/>
            <wp:docPr id="18919426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94267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3E673" w14:textId="77777777" w:rsidR="000F4167" w:rsidRDefault="000F4167"/>
    <w:p w14:paraId="47DB1678" w14:textId="77777777" w:rsidR="000F4167" w:rsidRDefault="000F4167" w:rsidP="000F4167">
      <w:r>
        <w:t>ČISTOVICKÁ</w:t>
      </w:r>
    </w:p>
    <w:p w14:paraId="3AF9DD2D" w14:textId="77777777" w:rsidR="000F4167" w:rsidRDefault="000F4167" w:rsidP="000F4167">
      <w:r>
        <w:t>SELSKÝCH BATERIÍ</w:t>
      </w:r>
    </w:p>
    <w:p w14:paraId="1EA6CA30" w14:textId="77777777" w:rsidR="000F4167" w:rsidRDefault="000F4167" w:rsidP="000F4167">
      <w:r>
        <w:t>DOBNEROVA</w:t>
      </w:r>
    </w:p>
    <w:p w14:paraId="7FA747CF" w14:textId="77777777" w:rsidR="000F4167" w:rsidRDefault="000F4167" w:rsidP="000F4167">
      <w:r>
        <w:t>TŘANOVSKÉHO</w:t>
      </w:r>
    </w:p>
    <w:p w14:paraId="4F7ACF21" w14:textId="77777777" w:rsidR="000F4167" w:rsidRDefault="000F4167" w:rsidP="000F4167">
      <w:r>
        <w:t>DOUBRAVÍNOVA</w:t>
      </w:r>
    </w:p>
    <w:p w14:paraId="3568F370" w14:textId="77777777" w:rsidR="000F4167" w:rsidRDefault="000F4167" w:rsidP="000F4167">
      <w:r>
        <w:t>KE KULTURNÍMU DOMU</w:t>
      </w:r>
    </w:p>
    <w:p w14:paraId="164FF059" w14:textId="77777777" w:rsidR="000F4167" w:rsidRDefault="000F4167" w:rsidP="000F4167">
      <w:r>
        <w:t>NA BĚLOHORSKÉ PLÁNI</w:t>
      </w:r>
    </w:p>
    <w:p w14:paraId="13C445F3" w14:textId="77777777" w:rsidR="000F4167" w:rsidRDefault="000F4167" w:rsidP="000F4167">
      <w:r>
        <w:t>K MOTOLU</w:t>
      </w:r>
    </w:p>
    <w:p w14:paraId="6BBC36EB" w14:textId="77777777" w:rsidR="000F4167" w:rsidRDefault="000F4167" w:rsidP="000F4167">
      <w:r>
        <w:t>ŘETĚZOKOVÁŘŮ</w:t>
      </w:r>
    </w:p>
    <w:p w14:paraId="2E93C5B1" w14:textId="3514493D" w:rsidR="000F4167" w:rsidRDefault="000F4167" w:rsidP="000F4167">
      <w:pPr>
        <w:rPr>
          <w:color w:val="EE0000"/>
        </w:rPr>
      </w:pPr>
      <w:r>
        <w:t>KARLOVARSKÁ</w:t>
      </w:r>
    </w:p>
    <w:p w14:paraId="198EFBAE" w14:textId="77777777" w:rsidR="00881C7D" w:rsidRPr="00881C7D" w:rsidRDefault="00881C7D" w:rsidP="00881C7D">
      <w:r w:rsidRPr="00881C7D">
        <w:t>U BOROVIČEK</w:t>
      </w:r>
    </w:p>
    <w:p w14:paraId="1D59F743" w14:textId="77777777" w:rsidR="00881C7D" w:rsidRPr="00881C7D" w:rsidRDefault="00881C7D" w:rsidP="00881C7D">
      <w:r w:rsidRPr="00881C7D">
        <w:t>HOŘOVSKÉHO</w:t>
      </w:r>
    </w:p>
    <w:p w14:paraId="1F6F8FE5" w14:textId="77777777" w:rsidR="00881C7D" w:rsidRPr="00881C7D" w:rsidRDefault="00881C7D" w:rsidP="00881C7D">
      <w:r w:rsidRPr="00881C7D">
        <w:t>KROLMUSOVA</w:t>
      </w:r>
    </w:p>
    <w:p w14:paraId="15F013C5" w14:textId="77777777" w:rsidR="00881C7D" w:rsidRPr="00881C7D" w:rsidRDefault="00881C7D" w:rsidP="00881C7D">
      <w:r w:rsidRPr="00881C7D">
        <w:t>OPUKOVÁ</w:t>
      </w:r>
    </w:p>
    <w:p w14:paraId="36331C4C" w14:textId="77777777" w:rsidR="00881C7D" w:rsidRPr="00881C7D" w:rsidRDefault="00881C7D" w:rsidP="00881C7D">
      <w:r w:rsidRPr="00881C7D">
        <w:t>KARTOUNÁŘŮ</w:t>
      </w:r>
    </w:p>
    <w:p w14:paraId="61D15E22" w14:textId="77777777" w:rsidR="00881C7D" w:rsidRPr="00881C7D" w:rsidRDefault="00881C7D" w:rsidP="00881C7D">
      <w:r w:rsidRPr="00881C7D">
        <w:t>BORŠOVSKÁ</w:t>
      </w:r>
    </w:p>
    <w:p w14:paraId="64227929" w14:textId="381525FA" w:rsidR="00881C7D" w:rsidRPr="00881C7D" w:rsidRDefault="00881C7D" w:rsidP="00881C7D">
      <w:r w:rsidRPr="00881C7D">
        <w:t>PODKRKONOŠKÝCH TKALCŮ</w:t>
      </w:r>
    </w:p>
    <w:p w14:paraId="7F5BBAD8" w14:textId="6B1406E6" w:rsidR="000F4167" w:rsidRDefault="000F4167"/>
    <w:p w14:paraId="1FD3206B" w14:textId="292D956D" w:rsidR="00607B58" w:rsidRDefault="00607B58">
      <w:r w:rsidRPr="00607B58">
        <w:rPr>
          <w:noProof/>
        </w:rPr>
        <w:lastRenderedPageBreak/>
        <w:drawing>
          <wp:inline distT="0" distB="0" distL="0" distR="0" wp14:anchorId="54CA3ADB" wp14:editId="0715D188">
            <wp:extent cx="5760720" cy="3823335"/>
            <wp:effectExtent l="0" t="0" r="0" b="5715"/>
            <wp:docPr id="89269263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69263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3CB12" w14:textId="77777777" w:rsidR="00607B58" w:rsidRDefault="00607B58"/>
    <w:p w14:paraId="5D32C760" w14:textId="2E1353F5" w:rsidR="009260C2" w:rsidRDefault="009260C2">
      <w:r>
        <w:t>U BOROVIČEK</w:t>
      </w:r>
    </w:p>
    <w:p w14:paraId="34FCB328" w14:textId="77777777" w:rsidR="009260C2" w:rsidRDefault="009260C2" w:rsidP="009260C2">
      <w:r>
        <w:t>GALLAŠOVA</w:t>
      </w:r>
    </w:p>
    <w:p w14:paraId="5D71CD76" w14:textId="77777777" w:rsidR="009260C2" w:rsidRDefault="009260C2" w:rsidP="009260C2">
      <w:r>
        <w:t>OTLÍKOVSKÁ</w:t>
      </w:r>
    </w:p>
    <w:p w14:paraId="71E41017" w14:textId="77777777" w:rsidR="009260C2" w:rsidRDefault="009260C2" w:rsidP="009260C2">
      <w:r>
        <w:t>HANKOVA</w:t>
      </w:r>
    </w:p>
    <w:p w14:paraId="554A3598" w14:textId="77777777" w:rsidR="009260C2" w:rsidRDefault="009260C2" w:rsidP="009260C2">
      <w:r>
        <w:t>BŘEZANOVA</w:t>
      </w:r>
    </w:p>
    <w:p w14:paraId="1AF6F026" w14:textId="77777777" w:rsidR="009260C2" w:rsidRDefault="009260C2" w:rsidP="009260C2">
      <w:r>
        <w:t>ŠEDIVÉHO</w:t>
      </w:r>
    </w:p>
    <w:p w14:paraId="7CB51CC4" w14:textId="2CB48B92" w:rsidR="00881C7D" w:rsidRDefault="00881C7D" w:rsidP="009260C2">
      <w:r>
        <w:t>SCHWARZOVÉ</w:t>
      </w:r>
    </w:p>
    <w:p w14:paraId="77F81B94" w14:textId="77777777" w:rsidR="00533F69" w:rsidRDefault="00533F69"/>
    <w:p w14:paraId="2AA559D5" w14:textId="77777777" w:rsidR="00881C7D" w:rsidRDefault="00881C7D"/>
    <w:p w14:paraId="11C32EB0" w14:textId="77777777" w:rsidR="00881C7D" w:rsidRDefault="00881C7D"/>
    <w:p w14:paraId="22F3D212" w14:textId="77777777" w:rsidR="00881C7D" w:rsidRDefault="00881C7D"/>
    <w:p w14:paraId="5AB935D2" w14:textId="77777777" w:rsidR="00881C7D" w:rsidRDefault="00881C7D"/>
    <w:p w14:paraId="144183DE" w14:textId="77777777" w:rsidR="00881C7D" w:rsidRDefault="00881C7D"/>
    <w:p w14:paraId="4E5CE013" w14:textId="77777777" w:rsidR="00881C7D" w:rsidRDefault="00881C7D"/>
    <w:p w14:paraId="51FC131E" w14:textId="77777777" w:rsidR="00881C7D" w:rsidRDefault="00881C7D"/>
    <w:p w14:paraId="2F612A80" w14:textId="26916673" w:rsidR="00533F69" w:rsidRDefault="00533F69"/>
    <w:p w14:paraId="1DFDAB44" w14:textId="2B20DB7F" w:rsidR="00533F69" w:rsidRDefault="00533F69"/>
    <w:p w14:paraId="1849B6E5" w14:textId="4E0DC0A2" w:rsidR="00607B58" w:rsidRDefault="00607B58">
      <w:r w:rsidRPr="00607B58">
        <w:rPr>
          <w:noProof/>
        </w:rPr>
        <w:drawing>
          <wp:inline distT="0" distB="0" distL="0" distR="0" wp14:anchorId="00A3EDF5" wp14:editId="2BEC8115">
            <wp:extent cx="4058216" cy="5401429"/>
            <wp:effectExtent l="0" t="0" r="0" b="8890"/>
            <wp:docPr id="41012005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200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58216" cy="540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E50E1" w14:textId="17AE74AB" w:rsidR="009260C2" w:rsidRDefault="009260C2" w:rsidP="009260C2">
      <w:r>
        <w:t xml:space="preserve">SOUČKOVA </w:t>
      </w:r>
    </w:p>
    <w:p w14:paraId="25B195E4" w14:textId="50E260F5" w:rsidR="009260C2" w:rsidRDefault="009260C2" w:rsidP="009260C2">
      <w:r>
        <w:t xml:space="preserve">MRKVIČKOVA </w:t>
      </w:r>
    </w:p>
    <w:p w14:paraId="0CF539D2" w14:textId="77777777" w:rsidR="000F4167" w:rsidRDefault="000F4167"/>
    <w:p w14:paraId="5EDBF980" w14:textId="77777777" w:rsidR="009260C2" w:rsidRDefault="009260C2"/>
    <w:p w14:paraId="254FB587" w14:textId="77777777" w:rsidR="00607B58" w:rsidRDefault="00607B58"/>
    <w:p w14:paraId="5E296443" w14:textId="77777777" w:rsidR="00607B58" w:rsidRDefault="00607B58"/>
    <w:p w14:paraId="7375D886" w14:textId="77777777" w:rsidR="00607B58" w:rsidRDefault="00607B58"/>
    <w:p w14:paraId="2E3816B7" w14:textId="77777777" w:rsidR="00607B58" w:rsidRDefault="00607B58"/>
    <w:p w14:paraId="0AC2A4E0" w14:textId="77777777" w:rsidR="00607B58" w:rsidRDefault="00607B58"/>
    <w:p w14:paraId="5D033D75" w14:textId="77777777" w:rsidR="00607B58" w:rsidRDefault="00607B58"/>
    <w:p w14:paraId="5F0DE910" w14:textId="77777777" w:rsidR="009260C2" w:rsidRDefault="009260C2"/>
    <w:p w14:paraId="69657C8E" w14:textId="22D0A28D" w:rsidR="00607B58" w:rsidRPr="000727B4" w:rsidRDefault="009268A5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DOLNÍ</w:t>
      </w:r>
      <w:r w:rsidR="00B507C8">
        <w:rPr>
          <w:b/>
          <w:bCs/>
          <w:sz w:val="24"/>
          <w:szCs w:val="24"/>
        </w:rPr>
        <w:t xml:space="preserve"> </w:t>
      </w:r>
      <w:r w:rsidR="009260C2">
        <w:rPr>
          <w:b/>
          <w:bCs/>
          <w:sz w:val="24"/>
          <w:szCs w:val="24"/>
        </w:rPr>
        <w:t>STARÉ ŘEPY:</w:t>
      </w:r>
    </w:p>
    <w:p w14:paraId="2ADF06BB" w14:textId="34A6377E" w:rsidR="00607B58" w:rsidRDefault="00607B58">
      <w:r w:rsidRPr="00607B58">
        <w:rPr>
          <w:noProof/>
        </w:rPr>
        <w:drawing>
          <wp:inline distT="0" distB="0" distL="0" distR="0" wp14:anchorId="67ABBA95" wp14:editId="4A5A2643">
            <wp:extent cx="5271715" cy="5931842"/>
            <wp:effectExtent l="0" t="0" r="5715" b="0"/>
            <wp:docPr id="73483755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83755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1808" cy="5943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F8A12" w14:textId="77777777" w:rsidR="000727B4" w:rsidRDefault="000727B4"/>
    <w:p w14:paraId="02E96B3C" w14:textId="77777777" w:rsidR="009260C2" w:rsidRDefault="009260C2" w:rsidP="009260C2">
      <w:r>
        <w:t>KRISTIÁNOVA</w:t>
      </w:r>
    </w:p>
    <w:p w14:paraId="4FC37F1D" w14:textId="77777777" w:rsidR="009260C2" w:rsidRDefault="009260C2" w:rsidP="009260C2">
      <w:r>
        <w:t>SEVERÝNOVA</w:t>
      </w:r>
    </w:p>
    <w:p w14:paraId="19F05CB9" w14:textId="77777777" w:rsidR="009260C2" w:rsidRDefault="009260C2" w:rsidP="009260C2">
      <w:r>
        <w:t>KOLÍNOVA</w:t>
      </w:r>
    </w:p>
    <w:p w14:paraId="3521DFE0" w14:textId="77777777" w:rsidR="009260C2" w:rsidRDefault="009260C2" w:rsidP="009260C2">
      <w:r>
        <w:t>AUGUSTOVA</w:t>
      </w:r>
    </w:p>
    <w:p w14:paraId="6F9676D4" w14:textId="77777777" w:rsidR="009260C2" w:rsidRDefault="009260C2" w:rsidP="009260C2">
      <w:r>
        <w:t>HEKOVA</w:t>
      </w:r>
    </w:p>
    <w:p w14:paraId="7A5996C7" w14:textId="77777777" w:rsidR="009260C2" w:rsidRDefault="009260C2" w:rsidP="009260C2">
      <w:r>
        <w:t>KE KAMÉNCE</w:t>
      </w:r>
    </w:p>
    <w:p w14:paraId="59FA428F" w14:textId="77777777" w:rsidR="009260C2" w:rsidRDefault="009260C2" w:rsidP="009260C2">
      <w:r>
        <w:t>U KAMÉNKY</w:t>
      </w:r>
    </w:p>
    <w:p w14:paraId="08D588B0" w14:textId="7F7AC01A" w:rsidR="009260C2" w:rsidRDefault="009260C2">
      <w:r>
        <w:t>K MOSTKU</w:t>
      </w:r>
    </w:p>
    <w:sectPr w:rsidR="009260C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973"/>
    <w:rsid w:val="000727B4"/>
    <w:rsid w:val="000F4167"/>
    <w:rsid w:val="001C4769"/>
    <w:rsid w:val="002A38B7"/>
    <w:rsid w:val="002D5C54"/>
    <w:rsid w:val="00424FEE"/>
    <w:rsid w:val="00533F69"/>
    <w:rsid w:val="005B30C7"/>
    <w:rsid w:val="00607B58"/>
    <w:rsid w:val="008145B6"/>
    <w:rsid w:val="00881C7D"/>
    <w:rsid w:val="009260C2"/>
    <w:rsid w:val="009268A5"/>
    <w:rsid w:val="00B32879"/>
    <w:rsid w:val="00B507C8"/>
    <w:rsid w:val="00D079CD"/>
    <w:rsid w:val="00D863B2"/>
    <w:rsid w:val="00F45973"/>
    <w:rsid w:val="00F95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34651"/>
  <w15:chartTrackingRefBased/>
  <w15:docId w15:val="{3E49606D-0783-4347-8776-EEAA8AD6D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459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F459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597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459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4597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4597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4597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4597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4597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F4597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F4597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597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45973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F45973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45973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45973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45973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45973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F459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F459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4597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F459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F459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F45973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F45973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F45973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4597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45973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F45973"/>
    <w:rPr>
      <w:b/>
      <w:bCs/>
      <w:smallCaps/>
      <w:color w:val="2F5496" w:themeColor="accent1" w:themeShade="BF"/>
      <w:spacing w:val="5"/>
    </w:rPr>
  </w:style>
  <w:style w:type="paragraph" w:styleId="Revize">
    <w:name w:val="Revision"/>
    <w:hidden/>
    <w:uiPriority w:val="99"/>
    <w:semiHidden/>
    <w:rsid w:val="00D079C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66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Klečanská Nikola, Ing. (ÚMČ Praha 17)</dc:creator>
  <cp:keywords/>
  <dc:description/>
  <cp:lastModifiedBy>Admin</cp:lastModifiedBy>
  <cp:revision>5</cp:revision>
  <dcterms:created xsi:type="dcterms:W3CDTF">2025-10-15T12:40:00Z</dcterms:created>
  <dcterms:modified xsi:type="dcterms:W3CDTF">2025-10-16T08:05:00Z</dcterms:modified>
</cp:coreProperties>
</file>